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BA18" w14:textId="77777777" w:rsidR="00B92938" w:rsidRDefault="00B92938" w:rsidP="003A4F1C">
      <w:pPr>
        <w:jc w:val="center"/>
        <w:rPr>
          <w:sz w:val="28"/>
          <w:szCs w:val="28"/>
        </w:rPr>
      </w:pPr>
    </w:p>
    <w:p w14:paraId="1E67BD4D" w14:textId="7165AA0D" w:rsidR="003A4F1C" w:rsidRDefault="003A4F1C" w:rsidP="003A4F1C">
      <w:pPr>
        <w:jc w:val="center"/>
        <w:rPr>
          <w:sz w:val="28"/>
          <w:szCs w:val="28"/>
        </w:rPr>
      </w:pPr>
      <w:r>
        <w:rPr>
          <w:sz w:val="28"/>
          <w:szCs w:val="28"/>
        </w:rPr>
        <w:t>Forslag til udførelse af besøgsplan – skrevet i PUNKTFORM</w:t>
      </w:r>
      <w:r w:rsidR="00B92938">
        <w:rPr>
          <w:sz w:val="28"/>
          <w:szCs w:val="28"/>
        </w:rPr>
        <w:t xml:space="preserve"> (Der kan dog være specifikke behov for nærmere uddybelse).</w:t>
      </w:r>
    </w:p>
    <w:p w14:paraId="407F72C2" w14:textId="5B4D3AF7" w:rsidR="00440C0A" w:rsidRDefault="00440C0A" w:rsidP="003A4F1C">
      <w:pPr>
        <w:jc w:val="center"/>
        <w:rPr>
          <w:sz w:val="28"/>
          <w:szCs w:val="28"/>
        </w:rPr>
      </w:pPr>
      <w:r>
        <w:rPr>
          <w:sz w:val="28"/>
          <w:szCs w:val="28"/>
        </w:rPr>
        <w:t>Overvej hvad du gerne selv vil vide i forbindelse med diverse opgaver/hensyn hos den enkelte beboer.</w:t>
      </w:r>
    </w:p>
    <w:p w14:paraId="6518F596" w14:textId="1C3E7EB0" w:rsidR="00440C0A" w:rsidRDefault="00440C0A" w:rsidP="00440C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Vær opmærksom på </w:t>
      </w:r>
      <w:r w:rsidRPr="00440C0A">
        <w:rPr>
          <w:sz w:val="28"/>
          <w:szCs w:val="28"/>
        </w:rPr>
        <w:t xml:space="preserve">at besøgsplan stemmer overens med </w:t>
      </w:r>
      <w:r w:rsidR="007A6DD8">
        <w:rPr>
          <w:sz w:val="28"/>
          <w:szCs w:val="28"/>
        </w:rPr>
        <w:t>”pleje og omsorg”</w:t>
      </w:r>
      <w:r w:rsidR="00DF1A06">
        <w:rPr>
          <w:sz w:val="28"/>
          <w:szCs w:val="28"/>
        </w:rPr>
        <w:t xml:space="preserve"> tilstande</w:t>
      </w:r>
      <w:r w:rsidRPr="00440C0A">
        <w:rPr>
          <w:sz w:val="28"/>
          <w:szCs w:val="28"/>
        </w:rPr>
        <w:t>.</w:t>
      </w:r>
    </w:p>
    <w:p w14:paraId="05A033D3" w14:textId="0EAF512D" w:rsidR="003A4F1C" w:rsidRDefault="00DF1F29" w:rsidP="00DF1F29">
      <w:pPr>
        <w:jc w:val="center"/>
        <w:rPr>
          <w:sz w:val="28"/>
          <w:szCs w:val="28"/>
        </w:rPr>
      </w:pPr>
      <w:r>
        <w:rPr>
          <w:sz w:val="28"/>
          <w:szCs w:val="28"/>
        </w:rPr>
        <w:t>Besøgsplanen skal gerne afspejle hvilket menneske man møder</w:t>
      </w:r>
      <w:r w:rsidR="000F4F3B">
        <w:rPr>
          <w:sz w:val="28"/>
          <w:szCs w:val="28"/>
        </w:rPr>
        <w:t>, derfor laves en kort bes</w:t>
      </w:r>
      <w:r w:rsidR="00441B7E">
        <w:rPr>
          <w:sz w:val="28"/>
          <w:szCs w:val="28"/>
        </w:rPr>
        <w:t>krivelse af beboeren</w:t>
      </w:r>
    </w:p>
    <w:p w14:paraId="3F0C5D0D" w14:textId="77777777" w:rsidR="00BC12B1" w:rsidRDefault="00BC12B1" w:rsidP="00D90641">
      <w:pPr>
        <w:rPr>
          <w:b/>
          <w:bCs/>
          <w:sz w:val="28"/>
          <w:szCs w:val="28"/>
        </w:rPr>
      </w:pPr>
    </w:p>
    <w:p w14:paraId="6F5DADCB" w14:textId="7EE9D67B" w:rsidR="00BF7A3D" w:rsidRPr="00BF7A3D" w:rsidRDefault="00BF7A3D" w:rsidP="00BF7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Kort b</w:t>
      </w:r>
      <w:r w:rsidR="00D90641" w:rsidRPr="00BC12B1">
        <w:rPr>
          <w:b/>
          <w:bCs/>
          <w:sz w:val="28"/>
          <w:szCs w:val="28"/>
        </w:rPr>
        <w:t>eskrivelse</w:t>
      </w:r>
      <w:r w:rsidR="009868D2">
        <w:rPr>
          <w:b/>
          <w:bCs/>
          <w:sz w:val="28"/>
          <w:szCs w:val="28"/>
        </w:rPr>
        <w:t xml:space="preserve"> af beboer</w:t>
      </w:r>
      <w:r w:rsidR="00D90641" w:rsidRPr="00BC12B1">
        <w:rPr>
          <w:b/>
          <w:bCs/>
          <w:sz w:val="28"/>
          <w:szCs w:val="28"/>
        </w:rPr>
        <w:t>:</w:t>
      </w:r>
    </w:p>
    <w:p w14:paraId="3AC0A774" w14:textId="489027A7" w:rsidR="00C378C6" w:rsidRDefault="0034166A" w:rsidP="00BC12B1">
      <w:pPr>
        <w:pStyle w:val="Listeafsnit"/>
        <w:numPr>
          <w:ilvl w:val="0"/>
          <w:numId w:val="10"/>
        </w:numPr>
      </w:pPr>
      <w:r>
        <w:t>Adfærd/u</w:t>
      </w:r>
      <w:r w:rsidR="00C378C6">
        <w:t>dfordringer i tilgang</w:t>
      </w:r>
      <w:r w:rsidR="00917477">
        <w:t xml:space="preserve"> </w:t>
      </w:r>
      <w:r w:rsidR="0011643D">
        <w:t>–</w:t>
      </w:r>
      <w:r w:rsidR="00B30821">
        <w:t xml:space="preserve"> </w:t>
      </w:r>
      <w:r w:rsidR="00487398">
        <w:t>kan beboer blive vred/udadreagerende</w:t>
      </w:r>
      <w:r w:rsidR="00EC4A12">
        <w:t>, trist/ked af det (og hvad gør man så?)</w:t>
      </w:r>
    </w:p>
    <w:p w14:paraId="408AD315" w14:textId="0B3E8D03" w:rsidR="008514AE" w:rsidRDefault="008514AE" w:rsidP="008514AE">
      <w:pPr>
        <w:pStyle w:val="Listeafsnit"/>
        <w:numPr>
          <w:ilvl w:val="0"/>
          <w:numId w:val="10"/>
        </w:numPr>
      </w:pPr>
      <w:r>
        <w:t>Særlige behov/hensyn/vaner – ex. demens, nedsat hørelse, nedsat syn, vil gerne sove længe m.m.?</w:t>
      </w:r>
    </w:p>
    <w:p w14:paraId="0640AE59" w14:textId="1C7510CE" w:rsidR="00441B7E" w:rsidRPr="00BC12B1" w:rsidRDefault="001046A2" w:rsidP="00BC12B1">
      <w:pPr>
        <w:pStyle w:val="Listeafsnit"/>
        <w:numPr>
          <w:ilvl w:val="0"/>
          <w:numId w:val="10"/>
        </w:numPr>
      </w:pPr>
      <w:r>
        <w:t>M</w:t>
      </w:r>
      <w:r w:rsidR="00303B41">
        <w:t>obilitet (</w:t>
      </w:r>
      <w:r>
        <w:t xml:space="preserve">går uden </w:t>
      </w:r>
      <w:r w:rsidR="00917477">
        <w:t>hjælpemidler, rollator, kørestol)</w:t>
      </w:r>
      <w:r w:rsidR="00833D28">
        <w:t>?</w:t>
      </w:r>
    </w:p>
    <w:p w14:paraId="24D5563F" w14:textId="77777777" w:rsidR="00BC12B1" w:rsidRPr="00D90641" w:rsidRDefault="00BC12B1" w:rsidP="00D90641">
      <w:pPr>
        <w:rPr>
          <w:b/>
          <w:bCs/>
          <w:sz w:val="28"/>
          <w:szCs w:val="28"/>
        </w:rPr>
      </w:pPr>
    </w:p>
    <w:p w14:paraId="1623F977" w14:textId="0CD5EADF" w:rsidR="00742F40" w:rsidRPr="00440C0A" w:rsidRDefault="00F27CD1">
      <w:pPr>
        <w:rPr>
          <w:b/>
          <w:bCs/>
          <w:sz w:val="28"/>
          <w:szCs w:val="28"/>
        </w:rPr>
      </w:pPr>
      <w:r w:rsidRPr="00440C0A">
        <w:rPr>
          <w:b/>
          <w:bCs/>
          <w:sz w:val="28"/>
          <w:szCs w:val="28"/>
        </w:rPr>
        <w:t>Morgen:</w:t>
      </w:r>
    </w:p>
    <w:p w14:paraId="09D5BB96" w14:textId="7941D75B" w:rsidR="00F27CD1" w:rsidRDefault="00F27CD1" w:rsidP="003A4F1C">
      <w:pPr>
        <w:pStyle w:val="Listeafsnit"/>
        <w:numPr>
          <w:ilvl w:val="0"/>
          <w:numId w:val="1"/>
        </w:numPr>
      </w:pPr>
      <w:r>
        <w:t>Morgenpleje, udførlig beskrivelse (hvad kan beboer hjælpe til med)</w:t>
      </w:r>
      <w:r w:rsidR="003A4F1C">
        <w:t>, inkl. forflytninger.</w:t>
      </w:r>
    </w:p>
    <w:p w14:paraId="37CC6056" w14:textId="2E51E554" w:rsidR="003A4F1C" w:rsidRDefault="003A4F1C" w:rsidP="003A4F1C">
      <w:pPr>
        <w:pStyle w:val="Listeafsnit"/>
        <w:numPr>
          <w:ilvl w:val="0"/>
          <w:numId w:val="1"/>
        </w:numPr>
      </w:pPr>
      <w:r>
        <w:t>Obs. at der er udfyldt</w:t>
      </w:r>
      <w:r w:rsidR="00287E36">
        <w:t xml:space="preserve"> observationen</w:t>
      </w:r>
      <w:r>
        <w:t xml:space="preserve"> forflytningsvejledning på </w:t>
      </w:r>
      <w:r w:rsidR="0018508D">
        <w:t>ALLE</w:t>
      </w:r>
      <w:r>
        <w:t xml:space="preserve"> beboere</w:t>
      </w:r>
      <w:r w:rsidR="00287E36">
        <w:t xml:space="preserve">. Hos beboere </w:t>
      </w:r>
      <w:r w:rsidR="006E3790">
        <w:t xml:space="preserve">hvor der kræves hjælp til forflytning </w:t>
      </w:r>
      <w:r w:rsidR="00DB642B">
        <w:t>henvises til forflytningsvejledning (”</w:t>
      </w:r>
      <w:r w:rsidR="0018508D">
        <w:t>se forflytningsvejledning</w:t>
      </w:r>
      <w:r w:rsidR="00DB642B">
        <w:t>”).</w:t>
      </w:r>
    </w:p>
    <w:p w14:paraId="69BAF662" w14:textId="0F8F7FC4" w:rsidR="00ED0FCE" w:rsidRDefault="003A4F1C" w:rsidP="00BC5961">
      <w:pPr>
        <w:pStyle w:val="Listeafsnit"/>
        <w:numPr>
          <w:ilvl w:val="0"/>
          <w:numId w:val="1"/>
        </w:numPr>
      </w:pPr>
      <w:r>
        <w:t>T</w:t>
      </w:r>
      <w:r w:rsidR="006771FC">
        <w:t xml:space="preserve">oiletbesøg </w:t>
      </w:r>
      <w:r>
        <w:t>–</w:t>
      </w:r>
      <w:r w:rsidR="006771FC">
        <w:t xml:space="preserve"> </w:t>
      </w:r>
      <w:r>
        <w:t>i så fald hvordan og hvilken ble anvendes</w:t>
      </w:r>
      <w:r w:rsidR="006771FC">
        <w:t>?</w:t>
      </w:r>
    </w:p>
    <w:p w14:paraId="585DEAA5" w14:textId="77C78DCD" w:rsidR="00ED0FCE" w:rsidRDefault="00F27CD1" w:rsidP="00BC5961">
      <w:pPr>
        <w:pStyle w:val="Listeafsnit"/>
        <w:numPr>
          <w:ilvl w:val="0"/>
          <w:numId w:val="1"/>
        </w:numPr>
      </w:pPr>
      <w:r>
        <w:t xml:space="preserve">Hvor spises morgenmad, hvilken konsistens, hvad kan beboeren selv og er der brug for hjælp til ex. at </w:t>
      </w:r>
      <w:r w:rsidR="002E6448">
        <w:t>spise/</w:t>
      </w:r>
      <w:r>
        <w:t>skære maden ud?</w:t>
      </w:r>
      <w:r w:rsidR="00ED0FCE">
        <w:t xml:space="preserve"> Tilføjes fortykningsmiddel til drikkevarer – i så fald hvor meget?</w:t>
      </w:r>
    </w:p>
    <w:p w14:paraId="3D97F559" w14:textId="4F3283FA" w:rsidR="00376103" w:rsidRDefault="00376103" w:rsidP="00BC5961">
      <w:pPr>
        <w:pStyle w:val="Listeafsnit"/>
        <w:numPr>
          <w:ilvl w:val="0"/>
          <w:numId w:val="1"/>
        </w:numPr>
      </w:pPr>
      <w:bookmarkStart w:id="0" w:name="_Hlk106096813"/>
      <w:r>
        <w:t>Indtagelse af medicin –</w:t>
      </w:r>
      <w:r w:rsidR="001230BE">
        <w:t xml:space="preserve"> ex. tabletter knuses, opløses, gives sammen med vand/saft eller yoghurt</w:t>
      </w:r>
      <w:r>
        <w:t>?</w:t>
      </w:r>
    </w:p>
    <w:bookmarkEnd w:id="0"/>
    <w:p w14:paraId="78B759B3" w14:textId="2CF92E60" w:rsidR="00960408" w:rsidRDefault="00960408"/>
    <w:p w14:paraId="6E74E693" w14:textId="125B1B05" w:rsidR="00960408" w:rsidRPr="00440C0A" w:rsidRDefault="00960408">
      <w:pPr>
        <w:rPr>
          <w:b/>
          <w:bCs/>
          <w:sz w:val="28"/>
          <w:szCs w:val="28"/>
        </w:rPr>
      </w:pPr>
      <w:r w:rsidRPr="00440C0A">
        <w:rPr>
          <w:b/>
          <w:bCs/>
          <w:sz w:val="28"/>
          <w:szCs w:val="28"/>
        </w:rPr>
        <w:t>Bad:</w:t>
      </w:r>
    </w:p>
    <w:p w14:paraId="4C2839E6" w14:textId="0FBDDED0" w:rsidR="00960408" w:rsidRDefault="00960408" w:rsidP="00BC5961">
      <w:pPr>
        <w:pStyle w:val="Listeafsnit"/>
        <w:numPr>
          <w:ilvl w:val="0"/>
          <w:numId w:val="2"/>
        </w:numPr>
      </w:pPr>
      <w:r>
        <w:t>Hvornår og hvordan foregår bad – udførlig beskrivelse af beboer kan selv og hvad der er brug for hjælp til?</w:t>
      </w:r>
    </w:p>
    <w:p w14:paraId="02197CCD" w14:textId="21122566" w:rsidR="00317E56" w:rsidRDefault="00317E56" w:rsidP="00BC5961">
      <w:pPr>
        <w:pStyle w:val="Listeafsnit"/>
        <w:numPr>
          <w:ilvl w:val="0"/>
          <w:numId w:val="2"/>
        </w:numPr>
      </w:pPr>
      <w:r>
        <w:t>Hvilke hjælpemidler anvendes?</w:t>
      </w:r>
    </w:p>
    <w:p w14:paraId="503176BF" w14:textId="14458D87" w:rsidR="00821F6C" w:rsidRDefault="00821F6C" w:rsidP="00821F6C"/>
    <w:p w14:paraId="4B53371A" w14:textId="195C8C18" w:rsidR="00821F6C" w:rsidRDefault="00821F6C" w:rsidP="00233278">
      <w:pPr>
        <w:rPr>
          <w:b/>
          <w:bCs/>
          <w:sz w:val="28"/>
          <w:szCs w:val="28"/>
        </w:rPr>
      </w:pPr>
      <w:r w:rsidRPr="00233278">
        <w:rPr>
          <w:b/>
          <w:bCs/>
          <w:sz w:val="28"/>
          <w:szCs w:val="28"/>
        </w:rPr>
        <w:t>Daglig oprydning/rengøring:</w:t>
      </w:r>
      <w:r w:rsidR="00233278" w:rsidRPr="00233278">
        <w:rPr>
          <w:b/>
          <w:bCs/>
          <w:sz w:val="28"/>
          <w:szCs w:val="28"/>
        </w:rPr>
        <w:t xml:space="preserve"> </w:t>
      </w:r>
    </w:p>
    <w:p w14:paraId="0E774472" w14:textId="79403764" w:rsidR="00233278" w:rsidRDefault="00534B25" w:rsidP="00233278">
      <w:pPr>
        <w:pStyle w:val="Listeafsnit"/>
        <w:numPr>
          <w:ilvl w:val="0"/>
          <w:numId w:val="8"/>
        </w:numPr>
      </w:pPr>
      <w:r>
        <w:t xml:space="preserve">Er der speciel daglig rengøring – ex. </w:t>
      </w:r>
      <w:r w:rsidR="00246F4D">
        <w:t xml:space="preserve">spild </w:t>
      </w:r>
      <w:r>
        <w:t>ved sofabord</w:t>
      </w:r>
      <w:r w:rsidR="00246F4D">
        <w:t>/spisebord</w:t>
      </w:r>
      <w:r>
        <w:t xml:space="preserve">, </w:t>
      </w:r>
      <w:r w:rsidR="00246F4D">
        <w:t>urinspild</w:t>
      </w:r>
      <w:r w:rsidR="004D0278">
        <w:t xml:space="preserve"> på badeværelse?</w:t>
      </w:r>
    </w:p>
    <w:p w14:paraId="058DDD33" w14:textId="79DB1070" w:rsidR="00246F4D" w:rsidRDefault="00F21574" w:rsidP="002C35A8">
      <w:pPr>
        <w:pStyle w:val="Listeafsnit"/>
        <w:numPr>
          <w:ilvl w:val="0"/>
          <w:numId w:val="8"/>
        </w:numPr>
      </w:pPr>
      <w:r>
        <w:t>Rengøring af vask/spejl, oprydning, s</w:t>
      </w:r>
      <w:r w:rsidR="00246F4D">
        <w:t>engeredning</w:t>
      </w:r>
      <w:r>
        <w:t xml:space="preserve">, tømme skraldespand </w:t>
      </w:r>
      <w:proofErr w:type="spellStart"/>
      <w:r>
        <w:t>m.m</w:t>
      </w:r>
      <w:proofErr w:type="spellEnd"/>
    </w:p>
    <w:p w14:paraId="2EC0955B" w14:textId="7766D287" w:rsidR="00F21574" w:rsidRDefault="00F21574" w:rsidP="00F21574">
      <w:pPr>
        <w:pStyle w:val="Listeafsnit"/>
      </w:pPr>
    </w:p>
    <w:p w14:paraId="76870B20" w14:textId="3C37A55A" w:rsidR="00F27CD1" w:rsidRPr="00440C0A" w:rsidRDefault="00F27CD1">
      <w:pPr>
        <w:rPr>
          <w:b/>
          <w:bCs/>
          <w:sz w:val="28"/>
          <w:szCs w:val="28"/>
        </w:rPr>
      </w:pPr>
      <w:r w:rsidRPr="00440C0A">
        <w:rPr>
          <w:b/>
          <w:bCs/>
          <w:sz w:val="28"/>
          <w:szCs w:val="28"/>
        </w:rPr>
        <w:t>Formiddag:</w:t>
      </w:r>
    </w:p>
    <w:p w14:paraId="3DCF370D" w14:textId="52291970" w:rsidR="00F27CD1" w:rsidRDefault="00F27CD1" w:rsidP="00BC5961">
      <w:pPr>
        <w:pStyle w:val="Listeafsnit"/>
        <w:numPr>
          <w:ilvl w:val="0"/>
          <w:numId w:val="2"/>
        </w:numPr>
      </w:pPr>
      <w:r>
        <w:t>Hvor opholder beboeren sig/foretager sig – evt. aktiviteter</w:t>
      </w:r>
      <w:r w:rsidR="00F21574">
        <w:t>/</w:t>
      </w:r>
      <w:proofErr w:type="spellStart"/>
      <w:r w:rsidR="00F21574">
        <w:t>kontaktø</w:t>
      </w:r>
      <w:proofErr w:type="spellEnd"/>
      <w:r w:rsidR="00F21574">
        <w:t>?</w:t>
      </w:r>
    </w:p>
    <w:p w14:paraId="7E4D8D61" w14:textId="3FB836AA" w:rsidR="00F27CD1" w:rsidRDefault="00F27CD1" w:rsidP="00BC5961">
      <w:pPr>
        <w:pStyle w:val="Listeafsnit"/>
        <w:numPr>
          <w:ilvl w:val="0"/>
          <w:numId w:val="2"/>
        </w:numPr>
      </w:pPr>
      <w:r>
        <w:t xml:space="preserve">Evt. mad/drikke eller </w:t>
      </w:r>
      <w:r w:rsidR="006771FC">
        <w:t>toiletbesøg – i så fald hvordan</w:t>
      </w:r>
      <w:r w:rsidR="00960408">
        <w:t xml:space="preserve"> og hvilken ble anvendes</w:t>
      </w:r>
      <w:r w:rsidR="006771FC">
        <w:t>?</w:t>
      </w:r>
    </w:p>
    <w:p w14:paraId="691D5ABA" w14:textId="262E8975" w:rsidR="00F27CD1" w:rsidRDefault="00F27CD1"/>
    <w:p w14:paraId="3F5B932D" w14:textId="77777777" w:rsidR="000D7457" w:rsidRDefault="000D7457">
      <w:pPr>
        <w:rPr>
          <w:b/>
          <w:bCs/>
          <w:sz w:val="28"/>
          <w:szCs w:val="28"/>
        </w:rPr>
      </w:pPr>
    </w:p>
    <w:p w14:paraId="625C18F4" w14:textId="72298EE3" w:rsidR="00F27CD1" w:rsidRPr="00440C0A" w:rsidRDefault="00F27CD1">
      <w:pPr>
        <w:rPr>
          <w:b/>
          <w:bCs/>
          <w:sz w:val="28"/>
          <w:szCs w:val="28"/>
        </w:rPr>
      </w:pPr>
      <w:r w:rsidRPr="00440C0A">
        <w:rPr>
          <w:b/>
          <w:bCs/>
          <w:sz w:val="28"/>
          <w:szCs w:val="28"/>
        </w:rPr>
        <w:t>Middag:</w:t>
      </w:r>
    </w:p>
    <w:p w14:paraId="6D70EE8C" w14:textId="5F8F4DA9" w:rsidR="00F27CD1" w:rsidRDefault="00F27CD1" w:rsidP="00BC5961">
      <w:pPr>
        <w:pStyle w:val="Listeafsnit"/>
        <w:numPr>
          <w:ilvl w:val="0"/>
          <w:numId w:val="3"/>
        </w:numPr>
      </w:pPr>
      <w:r>
        <w:t>Hvor indtages frokost, hvilken konsistens</w:t>
      </w:r>
      <w:r w:rsidR="002E6448">
        <w:t xml:space="preserve">, </w:t>
      </w:r>
      <w:r>
        <w:t>hvad kan beboeren selv og er der brug for hjælp</w:t>
      </w:r>
      <w:r w:rsidR="002E6448">
        <w:t xml:space="preserve"> til at spise/skære maden ud?</w:t>
      </w:r>
      <w:r w:rsidR="00ED0FCE">
        <w:t xml:space="preserve"> Tilføjes fortykningsmiddel til drikkevarer – i så fald hvor meget?</w:t>
      </w:r>
    </w:p>
    <w:p w14:paraId="734F8730" w14:textId="5E8F8AE6" w:rsidR="006771FC" w:rsidRDefault="006771FC" w:rsidP="00BC5961">
      <w:pPr>
        <w:pStyle w:val="Listeafsnit"/>
        <w:numPr>
          <w:ilvl w:val="0"/>
          <w:numId w:val="3"/>
        </w:numPr>
      </w:pPr>
      <w:r>
        <w:t>Evt. toiletbesøg – i så fald hvordan</w:t>
      </w:r>
      <w:r w:rsidR="00960408">
        <w:t xml:space="preserve"> og hvilken ble anvendes</w:t>
      </w:r>
      <w:r>
        <w:t>?</w:t>
      </w:r>
    </w:p>
    <w:p w14:paraId="29815693" w14:textId="7953BBAB" w:rsidR="006771FC" w:rsidRDefault="006771FC" w:rsidP="00BC5961">
      <w:pPr>
        <w:pStyle w:val="Listeafsnit"/>
        <w:numPr>
          <w:ilvl w:val="0"/>
          <w:numId w:val="3"/>
        </w:numPr>
      </w:pPr>
      <w:r>
        <w:t>Hvad foretager beboeren sig efter frokost, evt. middagshvil – er der brug for hjælp</w:t>
      </w:r>
      <w:r w:rsidR="00ED0FCE">
        <w:t xml:space="preserve"> - a</w:t>
      </w:r>
      <w:r>
        <w:t>ktiviteter/vaner?</w:t>
      </w:r>
    </w:p>
    <w:p w14:paraId="2C1DE379" w14:textId="3FE1132E" w:rsidR="006771FC" w:rsidRDefault="006771FC" w:rsidP="00BC5961">
      <w:pPr>
        <w:pStyle w:val="Listeafsnit"/>
        <w:numPr>
          <w:ilvl w:val="0"/>
          <w:numId w:val="3"/>
        </w:numPr>
      </w:pPr>
      <w:r>
        <w:t>Skal beboeren hjælpes op efter middagslur?</w:t>
      </w:r>
    </w:p>
    <w:p w14:paraId="38A9AF24" w14:textId="30079AED" w:rsidR="001230BE" w:rsidRDefault="001230BE" w:rsidP="00BC5961">
      <w:pPr>
        <w:pStyle w:val="Listeafsnit"/>
        <w:numPr>
          <w:ilvl w:val="0"/>
          <w:numId w:val="3"/>
        </w:numPr>
      </w:pPr>
      <w:r>
        <w:t xml:space="preserve">Indtagelse af medicin – </w:t>
      </w:r>
      <w:r w:rsidR="00B0391E">
        <w:t>ex.</w:t>
      </w:r>
      <w:r>
        <w:t xml:space="preserve"> tabletter knuses, opløses, gives sammen med </w:t>
      </w:r>
      <w:r w:rsidR="00B0391E">
        <w:t>vand/saft eller yoghurt?</w:t>
      </w:r>
    </w:p>
    <w:p w14:paraId="5033CFE1" w14:textId="6EBABB6F" w:rsidR="006771FC" w:rsidRDefault="006771FC"/>
    <w:p w14:paraId="0CB58338" w14:textId="425CAE63" w:rsidR="006771FC" w:rsidRPr="00440C0A" w:rsidRDefault="006771FC">
      <w:pPr>
        <w:rPr>
          <w:b/>
          <w:bCs/>
          <w:sz w:val="28"/>
          <w:szCs w:val="28"/>
        </w:rPr>
      </w:pPr>
      <w:r w:rsidRPr="00440C0A">
        <w:rPr>
          <w:b/>
          <w:bCs/>
          <w:sz w:val="28"/>
          <w:szCs w:val="28"/>
        </w:rPr>
        <w:lastRenderedPageBreak/>
        <w:t>Eftermiddag:</w:t>
      </w:r>
    </w:p>
    <w:p w14:paraId="789AE354" w14:textId="350018F5" w:rsidR="006771FC" w:rsidRDefault="006771FC" w:rsidP="00BC5961">
      <w:pPr>
        <w:pStyle w:val="Listeafsnit"/>
        <w:numPr>
          <w:ilvl w:val="0"/>
          <w:numId w:val="4"/>
        </w:numPr>
      </w:pPr>
      <w:r>
        <w:t>Skal beboeren hjælpes op fra middagslur?</w:t>
      </w:r>
    </w:p>
    <w:p w14:paraId="400989F5" w14:textId="5EAFDD27" w:rsidR="006771FC" w:rsidRDefault="006771FC" w:rsidP="00BC5961">
      <w:pPr>
        <w:pStyle w:val="Listeafsnit"/>
        <w:numPr>
          <w:ilvl w:val="0"/>
          <w:numId w:val="4"/>
        </w:numPr>
      </w:pPr>
      <w:r>
        <w:t>Evt. toiletbesøg – i så fald hvordan</w:t>
      </w:r>
      <w:r w:rsidR="00960408">
        <w:t xml:space="preserve"> og hvilken ble anvendes?</w:t>
      </w:r>
    </w:p>
    <w:p w14:paraId="572DF5B2" w14:textId="45BA3A45" w:rsidR="006771FC" w:rsidRDefault="006771FC" w:rsidP="00BC5961">
      <w:pPr>
        <w:pStyle w:val="Listeafsnit"/>
        <w:numPr>
          <w:ilvl w:val="0"/>
          <w:numId w:val="4"/>
        </w:numPr>
      </w:pPr>
      <w:r>
        <w:t>Hvor indtages eftermiddagskaffe, hvad kan beboeren selv og er der brug for hjælp til ex. at spise/skære kage/brød ud?</w:t>
      </w:r>
    </w:p>
    <w:p w14:paraId="04A1F59C" w14:textId="169DAC0E" w:rsidR="00440C0A" w:rsidRDefault="006771FC" w:rsidP="00440C0A">
      <w:pPr>
        <w:pStyle w:val="Listeafsnit"/>
        <w:numPr>
          <w:ilvl w:val="0"/>
          <w:numId w:val="4"/>
        </w:numPr>
      </w:pPr>
      <w:r>
        <w:t>Hvad foretager beboeren sig efter eftermiddagskaffen – evt. aktiviteter/vaner</w:t>
      </w:r>
      <w:r w:rsidR="00F21574">
        <w:t>/</w:t>
      </w:r>
      <w:proofErr w:type="spellStart"/>
      <w:r w:rsidR="00F21574">
        <w:t>kontaktø</w:t>
      </w:r>
      <w:proofErr w:type="spellEnd"/>
      <w:r w:rsidR="00F21574">
        <w:t>.</w:t>
      </w:r>
    </w:p>
    <w:p w14:paraId="4C0F8D3A" w14:textId="73A1FBC2" w:rsidR="00B92938" w:rsidRDefault="00B92938" w:rsidP="00B92938"/>
    <w:p w14:paraId="050270D0" w14:textId="15A510D9" w:rsidR="00ED0FCE" w:rsidRPr="00440C0A" w:rsidRDefault="00ED0FCE" w:rsidP="00440C0A">
      <w:pPr>
        <w:rPr>
          <w:b/>
          <w:bCs/>
          <w:sz w:val="28"/>
          <w:szCs w:val="28"/>
        </w:rPr>
      </w:pPr>
      <w:r w:rsidRPr="00440C0A">
        <w:rPr>
          <w:b/>
          <w:bCs/>
          <w:sz w:val="28"/>
          <w:szCs w:val="28"/>
        </w:rPr>
        <w:t>Aften:</w:t>
      </w:r>
    </w:p>
    <w:p w14:paraId="5B28AF16" w14:textId="58C3AC95" w:rsidR="00ED0FCE" w:rsidRDefault="00ED0FCE" w:rsidP="00BC5961">
      <w:pPr>
        <w:pStyle w:val="Listeafsnit"/>
        <w:numPr>
          <w:ilvl w:val="0"/>
          <w:numId w:val="5"/>
        </w:numPr>
      </w:pPr>
      <w:r>
        <w:t>Hvor indtages aftensmad</w:t>
      </w:r>
      <w:r w:rsidR="007779CC">
        <w:t>?</w:t>
      </w:r>
    </w:p>
    <w:p w14:paraId="62EB5425" w14:textId="4D161798" w:rsidR="00ED0FCE" w:rsidRDefault="00ED0FCE" w:rsidP="00BC5961">
      <w:pPr>
        <w:pStyle w:val="Listeafsnit"/>
        <w:numPr>
          <w:ilvl w:val="0"/>
          <w:numId w:val="5"/>
        </w:numPr>
      </w:pPr>
      <w:r>
        <w:t>Hvilken konsistens (normal, hakket, gratin) – er der brug for hjælp til at spise/skære maden ud?</w:t>
      </w:r>
    </w:p>
    <w:p w14:paraId="5F9DD02A" w14:textId="03B3F738" w:rsidR="00ED0FCE" w:rsidRDefault="00ED0FCE" w:rsidP="00BC5961">
      <w:pPr>
        <w:pStyle w:val="Listeafsnit"/>
        <w:numPr>
          <w:ilvl w:val="0"/>
          <w:numId w:val="5"/>
        </w:numPr>
      </w:pPr>
      <w:r>
        <w:t xml:space="preserve">Tilføjes fortykningsmiddel </w:t>
      </w:r>
      <w:proofErr w:type="spellStart"/>
      <w:r>
        <w:t>Aty</w:t>
      </w:r>
      <w:r w:rsidR="00CA7685">
        <w:t>l</w:t>
      </w:r>
      <w:r>
        <w:t>et</w:t>
      </w:r>
      <w:proofErr w:type="spellEnd"/>
      <w:r>
        <w:t xml:space="preserve"> til drikkevarer – i så fald hvor meget?</w:t>
      </w:r>
    </w:p>
    <w:p w14:paraId="3030873C" w14:textId="46433CDC" w:rsidR="00ED0FCE" w:rsidRDefault="00ED0FCE" w:rsidP="00BC5961">
      <w:pPr>
        <w:pStyle w:val="Listeafsnit"/>
        <w:numPr>
          <w:ilvl w:val="0"/>
          <w:numId w:val="5"/>
        </w:numPr>
      </w:pPr>
      <w:r>
        <w:t>Hvad foretager beboeren sig efter aftensmad – aktiviteter/vaner?</w:t>
      </w:r>
    </w:p>
    <w:p w14:paraId="28C58E5F" w14:textId="215586E8" w:rsidR="00960408" w:rsidRDefault="00960408" w:rsidP="00BC5961">
      <w:pPr>
        <w:pStyle w:val="Listeafsnit"/>
        <w:numPr>
          <w:ilvl w:val="0"/>
          <w:numId w:val="5"/>
        </w:numPr>
      </w:pPr>
      <w:r>
        <w:t>Toiletbesøg – i så fald hvordan og hvilken ble anvendes?</w:t>
      </w:r>
    </w:p>
    <w:p w14:paraId="06C1B8C3" w14:textId="2ECF478C" w:rsidR="002E6448" w:rsidRDefault="00ED0FCE" w:rsidP="00BC5961">
      <w:pPr>
        <w:pStyle w:val="Listeafsnit"/>
        <w:numPr>
          <w:ilvl w:val="0"/>
          <w:numId w:val="5"/>
        </w:numPr>
      </w:pPr>
      <w:r>
        <w:t>Hvornår kommer beboeren i seng og hvordan foregår det, hvad kan beboer selv og hvad er der brug for hjælp til?</w:t>
      </w:r>
    </w:p>
    <w:p w14:paraId="60F88A58" w14:textId="5ACF8907" w:rsidR="00B0391E" w:rsidRDefault="00B0391E" w:rsidP="00BC5961">
      <w:pPr>
        <w:pStyle w:val="Listeafsnit"/>
        <w:numPr>
          <w:ilvl w:val="0"/>
          <w:numId w:val="5"/>
        </w:numPr>
      </w:pPr>
      <w:r>
        <w:t>Indtagelse af medicin – ex. tabletter knuses, opløses, gives sammen med vand/saft eller yoghurt?</w:t>
      </w:r>
    </w:p>
    <w:p w14:paraId="300D1F3A" w14:textId="134422DF" w:rsidR="002B42E3" w:rsidRDefault="002B42E3" w:rsidP="002B42E3"/>
    <w:p w14:paraId="37FA8D3E" w14:textId="719A8AFA" w:rsidR="002B42E3" w:rsidRPr="00B92938" w:rsidRDefault="002B42E3" w:rsidP="002B42E3">
      <w:pPr>
        <w:rPr>
          <w:b/>
          <w:bCs/>
          <w:sz w:val="28"/>
          <w:szCs w:val="28"/>
        </w:rPr>
      </w:pPr>
      <w:r w:rsidRPr="00B92938">
        <w:rPr>
          <w:b/>
          <w:bCs/>
          <w:sz w:val="28"/>
          <w:szCs w:val="28"/>
        </w:rPr>
        <w:t>Nat:</w:t>
      </w:r>
    </w:p>
    <w:p w14:paraId="50D2999F" w14:textId="71BC0FF2" w:rsidR="002B42E3" w:rsidRDefault="002B42E3" w:rsidP="002B42E3">
      <w:pPr>
        <w:pStyle w:val="Listeafsnit"/>
        <w:numPr>
          <w:ilvl w:val="0"/>
          <w:numId w:val="6"/>
        </w:numPr>
      </w:pPr>
      <w:r>
        <w:t>Hvor mange tilsyn og hvad gøres i forbindelse med tilsyn?</w:t>
      </w:r>
    </w:p>
    <w:p w14:paraId="4D8472EB" w14:textId="3729F0CD" w:rsidR="002B42E3" w:rsidRDefault="002B42E3" w:rsidP="002B42E3">
      <w:pPr>
        <w:pStyle w:val="Listeafsnit"/>
        <w:numPr>
          <w:ilvl w:val="0"/>
          <w:numId w:val="6"/>
        </w:numPr>
      </w:pPr>
      <w:r>
        <w:t>Ønskes døren låst? (obs. at der er lavet aftale med beboer/pårørende og at det er dokumenteret under observation ”aftale med borger” eller ”aftale med pårørende”.</w:t>
      </w:r>
    </w:p>
    <w:p w14:paraId="014250A5" w14:textId="77777777" w:rsidR="002B42E3" w:rsidRDefault="002B42E3" w:rsidP="00440C0A">
      <w:pPr>
        <w:pStyle w:val="Listeafsnit"/>
      </w:pPr>
    </w:p>
    <w:p w14:paraId="1C204528" w14:textId="7A11D204" w:rsidR="00960408" w:rsidRDefault="00960408"/>
    <w:p w14:paraId="4D7E06E6" w14:textId="77777777" w:rsidR="002E6448" w:rsidRDefault="002E6448"/>
    <w:p w14:paraId="76CFAD09" w14:textId="182E2729" w:rsidR="00F27CD1" w:rsidRDefault="00F27CD1"/>
    <w:p w14:paraId="3DA11128" w14:textId="77777777" w:rsidR="00F27CD1" w:rsidRDefault="00F27CD1"/>
    <w:sectPr w:rsidR="00F27CD1" w:rsidSect="00B92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1B82"/>
    <w:multiLevelType w:val="hybridMultilevel"/>
    <w:tmpl w:val="EDE865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21B2"/>
    <w:multiLevelType w:val="hybridMultilevel"/>
    <w:tmpl w:val="EF8EC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6572"/>
    <w:multiLevelType w:val="hybridMultilevel"/>
    <w:tmpl w:val="286C1E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C750A"/>
    <w:multiLevelType w:val="hybridMultilevel"/>
    <w:tmpl w:val="C0342E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A152D"/>
    <w:multiLevelType w:val="hybridMultilevel"/>
    <w:tmpl w:val="3AAAF8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176"/>
    <w:multiLevelType w:val="hybridMultilevel"/>
    <w:tmpl w:val="D752E0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17B4D"/>
    <w:multiLevelType w:val="hybridMultilevel"/>
    <w:tmpl w:val="57FA80E8"/>
    <w:lvl w:ilvl="0" w:tplc="3416A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C3B83"/>
    <w:multiLevelType w:val="hybridMultilevel"/>
    <w:tmpl w:val="B3E02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92824"/>
    <w:multiLevelType w:val="hybridMultilevel"/>
    <w:tmpl w:val="66E620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E7689"/>
    <w:multiLevelType w:val="hybridMultilevel"/>
    <w:tmpl w:val="84B487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3898">
    <w:abstractNumId w:val="3"/>
  </w:num>
  <w:num w:numId="2" w16cid:durableId="472605895">
    <w:abstractNumId w:val="7"/>
  </w:num>
  <w:num w:numId="3" w16cid:durableId="1924994097">
    <w:abstractNumId w:val="2"/>
  </w:num>
  <w:num w:numId="4" w16cid:durableId="1204749468">
    <w:abstractNumId w:val="9"/>
  </w:num>
  <w:num w:numId="5" w16cid:durableId="1197042759">
    <w:abstractNumId w:val="0"/>
  </w:num>
  <w:num w:numId="6" w16cid:durableId="400829898">
    <w:abstractNumId w:val="5"/>
  </w:num>
  <w:num w:numId="7" w16cid:durableId="765929121">
    <w:abstractNumId w:val="6"/>
  </w:num>
  <w:num w:numId="8" w16cid:durableId="1909881113">
    <w:abstractNumId w:val="8"/>
  </w:num>
  <w:num w:numId="9" w16cid:durableId="1828277371">
    <w:abstractNumId w:val="4"/>
  </w:num>
  <w:num w:numId="10" w16cid:durableId="54352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D1"/>
    <w:rsid w:val="000D7457"/>
    <w:rsid w:val="000F4F3B"/>
    <w:rsid w:val="001046A2"/>
    <w:rsid w:val="0011643D"/>
    <w:rsid w:val="001230BE"/>
    <w:rsid w:val="0018508D"/>
    <w:rsid w:val="00233278"/>
    <w:rsid w:val="00237A6D"/>
    <w:rsid w:val="00246F4D"/>
    <w:rsid w:val="002827D9"/>
    <w:rsid w:val="00287E36"/>
    <w:rsid w:val="002B42E3"/>
    <w:rsid w:val="002C35A8"/>
    <w:rsid w:val="002E6448"/>
    <w:rsid w:val="002F7AC5"/>
    <w:rsid w:val="00303B41"/>
    <w:rsid w:val="00317E56"/>
    <w:rsid w:val="0034166A"/>
    <w:rsid w:val="00370FCD"/>
    <w:rsid w:val="00376103"/>
    <w:rsid w:val="00377543"/>
    <w:rsid w:val="003A4F1C"/>
    <w:rsid w:val="004039D4"/>
    <w:rsid w:val="00440C0A"/>
    <w:rsid w:val="00441B7E"/>
    <w:rsid w:val="00484B85"/>
    <w:rsid w:val="00487398"/>
    <w:rsid w:val="004D0278"/>
    <w:rsid w:val="00525D7D"/>
    <w:rsid w:val="00534B25"/>
    <w:rsid w:val="00607F60"/>
    <w:rsid w:val="006771FC"/>
    <w:rsid w:val="006E3790"/>
    <w:rsid w:val="006F78F7"/>
    <w:rsid w:val="00741FB9"/>
    <w:rsid w:val="00742F40"/>
    <w:rsid w:val="0076298D"/>
    <w:rsid w:val="007779CC"/>
    <w:rsid w:val="007A6DD8"/>
    <w:rsid w:val="00821F6C"/>
    <w:rsid w:val="0083312E"/>
    <w:rsid w:val="00833D28"/>
    <w:rsid w:val="008514AE"/>
    <w:rsid w:val="008B515A"/>
    <w:rsid w:val="00917477"/>
    <w:rsid w:val="00960408"/>
    <w:rsid w:val="00970D49"/>
    <w:rsid w:val="009868D2"/>
    <w:rsid w:val="009952BF"/>
    <w:rsid w:val="009A3172"/>
    <w:rsid w:val="009D299B"/>
    <w:rsid w:val="00A06EE8"/>
    <w:rsid w:val="00A60468"/>
    <w:rsid w:val="00B0391E"/>
    <w:rsid w:val="00B30821"/>
    <w:rsid w:val="00B92938"/>
    <w:rsid w:val="00BB4370"/>
    <w:rsid w:val="00BC12B1"/>
    <w:rsid w:val="00BC5961"/>
    <w:rsid w:val="00BF7A3D"/>
    <w:rsid w:val="00C378C6"/>
    <w:rsid w:val="00CA7685"/>
    <w:rsid w:val="00D01916"/>
    <w:rsid w:val="00D90641"/>
    <w:rsid w:val="00DB642B"/>
    <w:rsid w:val="00DF1A06"/>
    <w:rsid w:val="00DF1F29"/>
    <w:rsid w:val="00E10FFB"/>
    <w:rsid w:val="00E42EB7"/>
    <w:rsid w:val="00EC4A12"/>
    <w:rsid w:val="00ED0FCE"/>
    <w:rsid w:val="00EE1927"/>
    <w:rsid w:val="00F21574"/>
    <w:rsid w:val="00F27CD1"/>
    <w:rsid w:val="00F6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A79E"/>
  <w15:chartTrackingRefBased/>
  <w15:docId w15:val="{B484C063-0A2F-461B-B149-E8A1DC07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 Hyltoft</dc:creator>
  <cp:keywords/>
  <dc:description/>
  <cp:lastModifiedBy>Vinni Hyltoft</cp:lastModifiedBy>
  <cp:revision>2</cp:revision>
  <cp:lastPrinted>2025-10-30T13:26:00Z</cp:lastPrinted>
  <dcterms:created xsi:type="dcterms:W3CDTF">2025-10-30T14:01:00Z</dcterms:created>
  <dcterms:modified xsi:type="dcterms:W3CDTF">2025-10-30T14:01:00Z</dcterms:modified>
</cp:coreProperties>
</file>